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4328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:rsidRPr="00774328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:rsidRPr="00774328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774328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774328" w:rsidR="00B164B3" w:rsidRDefault="00B164B3" w14:paraId="2FF40EDA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:rsidRPr="00774328" w:rsidR="00B164B3" w:rsidRDefault="003B18ED" w14:paraId="40EA8DC6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Pr="00774328" w:rsidR="00B164B3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Pr="00774328" w:rsidR="00B164B3">
              <w:rPr>
                <w:rFonts w:ascii="DB Office" w:hAnsi="DB Office"/>
                <w:color w:val="auto"/>
              </w:rPr>
              <w:t>Arch./</w:t>
            </w:r>
            <w:proofErr w:type="gramEnd"/>
            <w:r w:rsidRPr="00774328" w:rsidR="00B164B3">
              <w:rPr>
                <w:rFonts w:ascii="DB Office" w:hAnsi="DB Office"/>
                <w:color w:val="auto"/>
              </w:rPr>
              <w:t>Ing.</w:t>
            </w:r>
          </w:p>
          <w:p w:rsidRPr="00774328" w:rsidR="00B164B3" w:rsidRDefault="00B164B3" w14:paraId="014DB0D6" w14:textId="77777777">
            <w:pPr>
              <w:rPr>
                <w:rFonts w:ascii="DB Office" w:hAnsi="DB Office"/>
              </w:rPr>
            </w:pPr>
          </w:p>
          <w:p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25FEI81048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:rsidRPr="00774328" w:rsidR="00B164B3" w:rsidRDefault="00B164B3" w14:paraId="2CA8A33C" w14:textId="77777777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:rsidRPr="00774328" w:rsidR="00B164B3" w:rsidRDefault="00B164B3" w14:paraId="5E3EAF11" w14:textId="77777777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774328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25CEFEF0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1116F5E9" w14:textId="77777777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Pr="00774328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389BF8B3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52A0AD1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Pr="00774328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11D7E5D7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81164" w:rsidR="00B164B3" w:rsidRDefault="008E1C46" w14:paraId="229933A9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Pr="00774328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7308652F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41EB0F7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Pr="00774328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33675622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774328" w:rsidR="00B164B3" w:rsidRDefault="008E1C46" w14:paraId="1E6012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2B04EFDD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7772C3DA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Pr="00774328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774328" w:rsidR="00B164B3" w:rsidRDefault="00B164B3" w14:paraId="431E89AE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774328" w:rsidR="00B164B3" w:rsidRDefault="00B164B3" w14:paraId="0594AF6E" w14:textId="77777777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Pr="00774328" w:rsidR="00B164B3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:rsidRPr="00774328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Pr="00774328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1A7F7466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6A13151" w14:textId="7D0702F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Pr="00774328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774328" w:rsidR="00B164B3" w:rsidRDefault="00B164B3" w14:paraId="0A70272B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0B9B4BAE" w14:textId="316B32D9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:rsidRPr="00774328" w:rsidR="00B164B3" w:rsidRDefault="00B164B3" w14:paraId="5FB30862" w14:textId="77777777">
            <w:pPr>
              <w:rPr>
                <w:rFonts w:ascii="DB Office" w:hAnsi="DB Office"/>
              </w:rPr>
            </w:pPr>
          </w:p>
        </w:tc>
      </w:tr>
      <w:tr w:rsidRPr="00774328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54CDD820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77E91F69" w14:textId="77777777">
            <w:pPr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88D4B78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7F94EC31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Pr="00774328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A146BD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6C78FCC0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Pr="00774328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C9D5B49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D15503" w14:paraId="2BC3DB75" w14:textId="77777777">
            <w:pPr>
              <w:rPr>
                <w:rFonts w:ascii="DB Office" w:hAnsi="DB Office"/>
              </w:rPr>
            </w:pPr>
            <w:bookmarkStart w:name="Text7" w:id="10"/>
            <w:r w:rsidRPr="00CD78D2">
              <w:rPr>
                <w:rFonts w:ascii="DB Office" w:hAnsi="DB Office"/>
              </w:rPr>
              <w:t>(</w:t>
            </w:r>
            <w:r w:rsidRPr="00CD78D2" w:rsidR="003B18ED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:rsidRPr="00774328" w:rsidR="003B18ED" w:rsidRDefault="003B18ED" w14:paraId="13C6EC7A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05FD201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="00B164B3" w:rsidRDefault="00B164B3" w14:paraId="5AC45523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name="Text8" w:id="11"/>
          <w:p w:rsidRPr="00774328" w:rsidR="00581164" w:rsidRDefault="008E1C46" w14:paraId="3903108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Pr="00774328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24272AF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A3655A1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0D3CA329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6A4C2300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Pr="00774328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1D720D2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5512D594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Pr="00774328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4B4A6D71" w14:textId="77777777">
            <w:pPr>
              <w:jc w:val="center"/>
              <w:rPr>
                <w:rFonts w:ascii="DB Office" w:hAnsi="DB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015560F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Pr="00774328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3CF2C63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8AA8E15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Pr="00774328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3D8D2B7A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6BC9C4AE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145CEC0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BD6A2C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Pr="00774328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51EE7CC4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P="004062E3" w:rsidRDefault="008E1C46" w14:paraId="453553E1" w14:textId="77777777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B03C6A" w:rsidR="00B03C6A" w:rsidRDefault="00B03C6A" w14:paraId="7899443A" w14:textId="555E74D0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="00B03C6A" w:rsidP="004062E3" w:rsidRDefault="00B03C6A" w14:paraId="2ADB6FFD" w14:textId="16E6C7E5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Pr="00774328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03C6A" w:rsidRDefault="00B03C6A" w14:paraId="7F13EBBC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CD78D2" w:rsidR="00B03C6A" w:rsidP="00B03C6A" w:rsidRDefault="00B03C6A" w14:paraId="02E919CD" w14:textId="55173F1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:rsidR="00B03C6A" w:rsidP="00B03C6A" w:rsidRDefault="00B03C6A" w14:paraId="1B014FF3" w14:textId="77777777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:rsidRPr="002965E3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:rsidR="002965E3" w:rsidRDefault="002965E3" w14:paraId="404F6407" w14:textId="40BD3836"/>
    <w:p w:rsidR="002965E3" w:rsidRDefault="002965E3" w14:paraId="36223706" w14:textId="0A560102"/>
    <w:p w:rsidR="002965E3" w:rsidRDefault="002965E3" w14:paraId="20716572" w14:textId="087E6F31"/>
    <w:p w:rsidR="00FD3410" w:rsidRDefault="00FD3410" w14:paraId="757C6F5B" w14:textId="43C4B8F6"/>
    <w:p w:rsidR="00FD3410" w:rsidRDefault="00FD3410" w14:paraId="6CF87B93" w14:textId="77777777"/>
    <w:p w:rsidR="002965E3" w:rsidRDefault="002965E3" w14:paraId="70B39EAC" w14:textId="77777777"/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774328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E14820F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774328" w:rsidR="00B164B3" w:rsidP="00CF1137" w:rsidRDefault="00CF1137" w14:paraId="13CE310D" w14:textId="078FB4E4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Pr="00774328" w:rsidR="00B164B3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Pr="00774328" w:rsidR="00B164B3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Pr="0018063D" w:rsidR="001D29F8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Pr="0018063D" w:rsidR="001D29F8">
              <w:rPr>
                <w:rFonts w:ascii="DB Office" w:hAnsi="DB Office"/>
                <w:sz w:val="24"/>
                <w:szCs w:val="24"/>
              </w:rPr>
              <w:t xml:space="preserve"> </w:t>
            </w:r>
            <w:r w:rsidRPr="0018063D" w:rsidR="001D29F8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774328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B164B3" w:rsidRDefault="00B164B3" w14:paraId="70D48BF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CB2901" w:rsidRDefault="00CF1137" w14:paraId="25097F62" w14:textId="202419D8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:rsidR="00CB2901" w:rsidRDefault="00CB2901" w14:paraId="78689C8D" w14:textId="77777777">
            <w:pPr>
              <w:rPr>
                <w:rFonts w:ascii="DB Office" w:hAnsi="DB Office"/>
              </w:rPr>
            </w:pPr>
          </w:p>
          <w:p w:rsidRPr="00CD78D2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Pr="00CD78D2" w:rsidR="00CB2901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:rsidRPr="00CD78D2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geänderten anrechenbaren Kosten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</w:p>
          <w:p w:rsidRPr="00CD78D2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</w:t>
            </w:r>
          </w:p>
          <w:p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der Mehr – oder Minderleistung</w:t>
            </w:r>
            <w:r w:rsidRPr="00166C2C" w:rsidR="00CB290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166C2C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:rsidRPr="00CD78D2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:rsidRPr="00CD78D2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</w:t>
            </w:r>
            <w:r w:rsidRPr="00CD78D2" w:rsidR="000062C0">
              <w:rPr>
                <w:rFonts w:ascii="DB Office" w:hAnsi="DB Office"/>
              </w:rPr>
              <w:t>s</w:t>
            </w:r>
            <w:r w:rsidRPr="00CD78D2" w:rsidR="00CB2901">
              <w:rPr>
                <w:rFonts w:ascii="DB Office" w:hAnsi="DB Office"/>
              </w:rPr>
              <w:t xml:space="preserve"> </w:t>
            </w:r>
            <w:r w:rsidRPr="00CD78D2" w:rsidR="000062C0">
              <w:rPr>
                <w:rFonts w:ascii="DB Office" w:hAnsi="DB Office"/>
              </w:rPr>
              <w:t>Objekts/Leistung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8D2" w:rsidR="00CB2901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CD78D2" w:rsidR="00CB2901">
              <w:rPr>
                <w:rFonts w:ascii="DB Office" w:hAnsi="DB Office"/>
              </w:rPr>
              <w:fldChar w:fldCharType="end"/>
            </w:r>
          </w:p>
          <w:p w:rsidRPr="00CD78D2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Vergütung unter Verwendung des Berechnungshonorar</w:t>
            </w:r>
            <w:r w:rsidRPr="00CD78D2" w:rsidR="000062C0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name="Text16" w:id="13"/>
          </w:p>
          <w:p w:rsidR="009C5669" w:rsidRDefault="009C5669" w14:paraId="7F8D5E79" w14:textId="77777777">
            <w:pPr>
              <w:rPr>
                <w:rFonts w:ascii="DB Office" w:hAnsi="DB Office"/>
              </w:rPr>
            </w:pPr>
          </w:p>
          <w:p w:rsidR="00B164B3" w:rsidRDefault="002760FE" w14:paraId="6D6E54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:rsidRPr="00774328" w:rsidR="000062C0" w:rsidRDefault="000062C0" w14:paraId="3CA7A9A3" w14:textId="77777777">
            <w:pPr>
              <w:rPr>
                <w:rFonts w:ascii="DB Office" w:hAnsi="DB Office"/>
              </w:rPr>
            </w:pPr>
          </w:p>
        </w:tc>
      </w:tr>
      <w:tr w:rsidRPr="00774328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CF1137" w:rsidRDefault="00B47B89" w14:paraId="7DA6711A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062C0" w:rsidP="00B47B89" w:rsidRDefault="000062C0" w14:paraId="754DE29C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="000062C0" w:rsidP="00B47B89" w:rsidRDefault="000062C0" w14:paraId="7994E735" w14:textId="77777777">
            <w:pPr>
              <w:rPr>
                <w:rFonts w:ascii="DB Office" w:hAnsi="DB Office"/>
              </w:rPr>
            </w:pPr>
          </w:p>
          <w:p w:rsidR="00CF1137" w:rsidP="00B47B89" w:rsidRDefault="00B47B89" w14:paraId="6076E359" w14:textId="2F1B326C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:rsidR="009C5669" w:rsidP="00B47B89" w:rsidRDefault="009C5669" w14:paraId="4BFCBA5A" w14:textId="77777777">
            <w:pPr>
              <w:rPr>
                <w:rFonts w:ascii="DB Office" w:hAnsi="DB Office"/>
              </w:rPr>
            </w:pPr>
          </w:p>
          <w:p w:rsidRPr="00774328" w:rsidR="009036FF" w:rsidP="00B47B89" w:rsidRDefault="009036FF" w14:paraId="3985F38D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774328" w:rsidR="00B164B3" w:rsidRDefault="00B47B89" w14:paraId="5A4B135E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Pr="00774328" w:rsidR="00B164B3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="00B164B3" w:rsidRDefault="00B164B3" w14:paraId="0D32DC16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:rsidR="005E19D3" w:rsidRDefault="005E19D3" w14:paraId="7331F0C9" w14:textId="77777777">
            <w:pPr>
              <w:rPr>
                <w:rFonts w:ascii="DB Office" w:hAnsi="DB Office"/>
              </w:rPr>
            </w:pPr>
          </w:p>
          <w:bookmarkStart w:name="Text15" w:id="14"/>
          <w:p w:rsidRPr="00774328" w:rsidR="00581164" w:rsidRDefault="002760FE" w14:paraId="5DEF4315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:rsidRPr="00774328" w:rsidR="00B164B3" w:rsidRDefault="00B164B3" w14:paraId="3431B336" w14:textId="77777777">
      <w:pPr>
        <w:rPr>
          <w:rFonts w:ascii="DB Office" w:hAnsi="DB Office"/>
        </w:rPr>
      </w:pPr>
    </w:p>
    <w:p w:rsidR="00464DA0" w:rsidRDefault="00464DA0" w14:paraId="19BEA974" w14:textId="77777777">
      <w:pPr>
        <w:rPr>
          <w:rFonts w:ascii="DB Office" w:hAnsi="DB Office"/>
        </w:rPr>
      </w:pPr>
    </w:p>
    <w:p w:rsidRPr="00774328" w:rsidR="00464DA0" w:rsidRDefault="00464DA0" w14:paraId="42777E70" w14:textId="77777777">
      <w:pPr>
        <w:rPr>
          <w:rFonts w:ascii="DB Office" w:hAnsi="DB Office"/>
        </w:rPr>
      </w:pPr>
    </w:p>
    <w:p w:rsidRPr="00E53465" w:rsidR="00B164B3" w:rsidP="00193B3D" w:rsidRDefault="000C3CC8" w14:paraId="7D3A6A79" w14:textId="77777777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:rsidRPr="00E53465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:rsidRPr="00E53465" w:rsidR="00B164B3" w:rsidP="00193B3D" w:rsidRDefault="00B164B3" w14:paraId="1ABC0B08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3AFFE382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05C7D583" w14:textId="77DCA4AE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:rsidRPr="00774328" w:rsidR="00B164B3" w:rsidP="00193B3D" w:rsidRDefault="00B164B3" w14:paraId="5E56A98D" w14:textId="77777777">
      <w:pPr>
        <w:ind w:left="567"/>
        <w:rPr>
          <w:rFonts w:ascii="DB Office" w:hAnsi="DB Office"/>
          <w:sz w:val="22"/>
        </w:rPr>
      </w:pPr>
    </w:p>
    <w:p w:rsidRPr="00774328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:rsidRPr="00774328" w:rsidR="00B164B3" w:rsidRDefault="00B164B3" w14:paraId="2813F97C" w14:textId="77777777">
      <w:pPr>
        <w:rPr>
          <w:rFonts w:ascii="DB Office" w:hAnsi="DB Office"/>
          <w:sz w:val="22"/>
        </w:rPr>
      </w:pPr>
    </w:p>
    <w:sectPr w:rsidRPr="00774328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Tr="004B53E6" w14:paraId="452C4B74" w14:textId="77777777">
      <w:tc>
        <w:tcPr>
          <w:tcW w:w="1701" w:type="dxa"/>
        </w:tcPr>
        <w:p w:rsidRPr="00774328" w:rsidR="001C0D55" w:rsidP="00947BC8" w:rsidRDefault="001C0D55" w14:paraId="62891791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:rsidRPr="00774328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1" w:id="16"/>
          <w:r>
            <w:rPr>
              <w:rFonts w:ascii="DB Office" w:hAnsi="DB Office"/>
              <w:sz w:val="16"/>
            </w:rPr>
            <w:t>25FEI81048</w:t>
          </w:r>
          <w:bookmarkEnd w:id="16"/>
        </w:p>
      </w:tc>
      <w:tc>
        <w:tcPr>
          <w:tcW w:w="1772" w:type="dxa"/>
        </w:tcPr>
        <w:p w:rsidRPr="00774328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4F578A7D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:rsidRPr="00774328" w:rsidR="001C0D55" w:rsidP="00706292" w:rsidRDefault="001C0D55" w14:paraId="0A840A52" w14:textId="77777777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Pr="00774328" w:rsidR="00706292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:rsidRPr="00774328" w:rsidR="001C0D55" w:rsidP="004D4E41" w:rsidRDefault="00706292" w14:paraId="068C947B" w14:textId="77777777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:rsidRPr="00774328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:rsidRPr="00774328" w:rsidR="001C0D55" w:rsidRDefault="001C0D55" w14:paraId="6D785ABA" w14:textId="77777777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774328" w:rsidR="001C0D55" w:rsidRDefault="004D4E41" w14:paraId="3D3D8C14" w14:textId="4D25319A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:rsidRPr="00774328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04145F1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27af469b-8aff-45b6-9637-2c038213a204" xsi:nil="true"/>
    <lcf76f155ced4ddcb4097134ff3c332f xmlns="27af469b-8aff-45b6-9637-2c038213a204">
      <Terms xmlns="http://schemas.microsoft.com/office/infopath/2007/PartnerControls"/>
    </lcf76f155ced4ddcb4097134ff3c332f>
    <TaxCatchAll xmlns="647987e4-274b-4768-84b8-083fcc167f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9B77E488A6DEC478B279B912E77437F" ma:contentTypeVersion="20" ma:contentTypeDescription="Ein neues Dokument erstellen." ma:contentTypeScope="" ma:versionID="f82f9a9ff7a12c6d9a604f42b0beb2ed">
  <xsd:schema xmlns:xsd="http://www.w3.org/2001/XMLSchema" xmlns:xs="http://www.w3.org/2001/XMLSchema" xmlns:p="http://schemas.microsoft.com/office/2006/metadata/properties" xmlns:ns2="27af469b-8aff-45b6-9637-2c038213a204" xmlns:ns3="647987e4-274b-4768-84b8-083fcc167fcc" targetNamespace="http://schemas.microsoft.com/office/2006/metadata/properties" ma:root="true" ma:fieldsID="2b6f14c3c8b81f2e66baa6d2c17b4410" ns2:_="" ns3:_="">
    <xsd:import namespace="27af469b-8aff-45b6-9637-2c038213a204"/>
    <xsd:import namespace="647987e4-274b-4768-84b8-083fcc167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humbnai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f469b-8aff-45b6-9637-2c038213a2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humbnail" ma:index="25" nillable="true" ma:displayName="Thumbnail" ma:format="Thumbnail" ma:internalName="Thumbnail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987e4-274b-4768-84b8-083fcc167fc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9af88f8-50fb-4682-ab8d-6d3f822e8e0f}" ma:internalName="TaxCatchAll" ma:showField="CatchAllData" ma:web="647987e4-274b-4768-84b8-083fcc167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AD5850-6B92-49D9-B7E5-685B051F11C5}"/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0x01010019B77E488A6DEC478B279B912E77437F</vt:lpwstr>
  </property>
  <property fmtid="{D5CDD505-2E9C-101B-9397-08002B2CF9AE}" pid="3" name="MediaServiceImageTags">
    <vt:lpwstr/>
  </property>
</Properties>
</file>